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B765254" w:rsidR="00AE57EC" w:rsidRPr="006D7089" w:rsidRDefault="00F37D2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BC890A5" wp14:editId="158D7A11">
                  <wp:extent cx="1333500" cy="1962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962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9202CAA" w:rsidR="008B69C3" w:rsidRPr="00E4006B" w:rsidRDefault="00E4006B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Сүйімбай Нұрсұлтан Есімұлы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B9212B6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6861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-техникалық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мектебінің </w:t>
            </w:r>
            <w:r w:rsidR="00B63F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География мамандығының 4-курс білімгері</w:t>
            </w:r>
          </w:p>
          <w:p w14:paraId="1E1E4714" w14:textId="5B06122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205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</w:t>
            </w:r>
            <w:r w:rsidR="00B63F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0205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B63F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0205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0A998696" w14:textId="5663B343" w:rsidR="00AE57EC" w:rsidRPr="0014452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445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Үштөбе</w:t>
            </w:r>
            <w:r w:rsidR="00B63F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1445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Б.Момышұлы </w:t>
            </w:r>
            <w:r w:rsidR="00144527" w:rsidRPr="001445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1445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96</w:t>
            </w:r>
          </w:p>
          <w:p w14:paraId="3ECCE46F" w14:textId="1529B87D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E41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4E727ACF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63F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1445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085951714</w:t>
            </w:r>
          </w:p>
          <w:p w14:paraId="0630183E" w14:textId="469F060E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44527" w:rsidRPr="00144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suenbainursultan34@gmail.com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DE411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73A4AF7F" w:rsidR="00A53836" w:rsidRPr="00A53836" w:rsidRDefault="00B63F0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География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48B328EF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D1272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D1272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55E46FFA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26776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№20 </w:t>
            </w:r>
            <w:r w:rsidR="00C5315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мамандырылған лицейі</w:t>
            </w:r>
          </w:p>
        </w:tc>
      </w:tr>
      <w:tr w:rsidR="00AE57EC" w:rsidRPr="00DE411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F29B031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531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-Техникалық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="00FC2A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География</w:t>
            </w:r>
          </w:p>
          <w:p w14:paraId="717D872F" w14:textId="2F203703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AB6C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063EC3B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AB6C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-Техникалық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E1CC065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6B460C7E" w:rsidR="00AE57EC" w:rsidRDefault="009E7C0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География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03DB1C06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0221F502" w14:textId="4EACB13A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5E74BC5B" w14:textId="3C9585B5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DE4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AFC1926" w:rsidR="00432EBB" w:rsidRPr="00422140" w:rsidRDefault="00432EBB" w:rsidP="0042214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71EF8E88" w14:textId="3B5F24A7" w:rsidR="000A20BC" w:rsidRPr="00DE411C" w:rsidRDefault="00040761">
            <w:pPr>
              <w:rPr>
                <w:rFonts w:ascii=".AppleSystemUIFont" w:eastAsia="Times New Roman" w:hAnsi=".AppleSystemUIFont" w:cs="Times New Roman"/>
                <w:color w:val="11111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Қызығушылығы: </w:t>
            </w:r>
            <w:r w:rsidR="004221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спорттық іс-шаралар,</w:t>
            </w:r>
            <w:r w:rsidR="000A20BC" w:rsidRPr="00020541">
              <w:rPr>
                <w:rStyle w:val="a4"/>
                <w:rFonts w:ascii=".AppleSystemUIFont" w:eastAsia="Times New Roman" w:hAnsi=".AppleSystemUIFont"/>
                <w:color w:val="111111"/>
                <w:sz w:val="26"/>
                <w:szCs w:val="26"/>
                <w:lang w:val="kk-KZ"/>
              </w:rPr>
              <w:t xml:space="preserve"> </w:t>
            </w:r>
            <w:r w:rsidR="006B048B" w:rsidRPr="00DE411C">
              <w:rPr>
                <w:rFonts w:cs="Times New Roman"/>
                <w:lang w:val="kk-KZ" w:eastAsia="ru-RU"/>
              </w:rPr>
              <w:t>К</w:t>
            </w:r>
            <w:r w:rsidR="000A20BC" w:rsidRPr="00DE411C">
              <w:rPr>
                <w:rFonts w:ascii=".AppleSystemUIFont" w:eastAsia="Times New Roman" w:hAnsi=".AppleSystemUIFont" w:cs="Times New Roman"/>
                <w:color w:val="111111"/>
                <w:sz w:val="26"/>
                <w:szCs w:val="26"/>
                <w:lang w:val="kk-KZ" w:eastAsia="ru-RU"/>
              </w:rPr>
              <w:t>ітап оқу арқылы ой-өрісімді кеңейтіп, талдау және сыни ойлау қабілеттерімді дамытамын. </w:t>
            </w:r>
          </w:p>
          <w:p w14:paraId="16A112C7" w14:textId="0E3BEA5A" w:rsidR="00040761" w:rsidRPr="00144527" w:rsidRDefault="00040761" w:rsidP="001445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810D26" w14:textId="77777777" w:rsidR="00497E51" w:rsidRDefault="00497E5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B8AC1B5" w:rsidR="00E56468" w:rsidRPr="00040761" w:rsidRDefault="00497E5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5361E89" wp14:editId="483E4942">
                  <wp:extent cx="1333500" cy="19621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962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517B91" w14:textId="77777777" w:rsidR="00E4006B" w:rsidRPr="00E4006B" w:rsidRDefault="00E4006B" w:rsidP="00E4006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Сүйімбай Нұрсұлтан Есімұлы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4045BD32" w14:textId="77777777" w:rsidR="008C2B2D" w:rsidRPr="008C2B2D" w:rsidRDefault="008C2B2D" w:rsidP="008C2B2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C2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г. </w:t>
            </w:r>
            <w:proofErr w:type="spellStart"/>
            <w:r w:rsidRPr="008C2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8C2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2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8C2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8C2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8C2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4 курс специальности География Высшей естественно-технической школы</w:t>
            </w:r>
          </w:p>
          <w:p w14:paraId="6027C38E" w14:textId="77777777" w:rsidR="00144527" w:rsidRPr="006D7089" w:rsidRDefault="008C2B2D" w:rsidP="0014452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C2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445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05.03.2005</w:t>
            </w:r>
          </w:p>
          <w:p w14:paraId="6C6F592C" w14:textId="4699F6DE" w:rsidR="008C2B2D" w:rsidRPr="00144527" w:rsidRDefault="008C2B2D" w:rsidP="008C2B2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C2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Город: </w:t>
            </w:r>
            <w:r w:rsidR="00144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Уштобе, Б.Момышулы 296</w:t>
            </w:r>
          </w:p>
          <w:p w14:paraId="06BCD729" w14:textId="7E000C87" w:rsidR="008C2B2D" w:rsidRPr="00375CB8" w:rsidRDefault="008C2B2D" w:rsidP="008C2B2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C2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Семейное положение: </w:t>
            </w:r>
            <w:r w:rsidR="00375C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</w:t>
            </w:r>
            <w:proofErr w:type="spellStart"/>
            <w:r w:rsidR="00375C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олост</w:t>
            </w:r>
            <w:proofErr w:type="spellEnd"/>
          </w:p>
          <w:p w14:paraId="78B2FA73" w14:textId="77777777" w:rsidR="00144527" w:rsidRPr="006D7089" w:rsidRDefault="008C2B2D" w:rsidP="0014452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C2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Телефон: </w:t>
            </w:r>
            <w:r w:rsidR="001445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87085951714</w:t>
            </w:r>
          </w:p>
          <w:p w14:paraId="7FD9045C" w14:textId="0EEA5BDA" w:rsidR="00E56468" w:rsidRPr="00DE52DF" w:rsidRDefault="008C2B2D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C2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Электронная почта: </w:t>
            </w:r>
            <w:r w:rsidR="00144527" w:rsidRPr="00144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suenbainursultan34@gmail.com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14E0F00D" w:rsidR="00E56468" w:rsidRPr="00E56468" w:rsidRDefault="000C595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C59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62D1549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235DB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географии</w:t>
            </w:r>
          </w:p>
          <w:p w14:paraId="139A464F" w14:textId="458465D8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07B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07B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</w:p>
          <w:p w14:paraId="6ECFCC40" w14:textId="0AF3ECCD" w:rsidR="00E56468" w:rsidRPr="004C466B" w:rsidRDefault="00E56468" w:rsidP="00E07BC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D62ECC" w:rsidRPr="00D6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Специализированный лицей №20</w:t>
            </w:r>
            <w:r w:rsidR="009F51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0D9A1D4E" w:rsidR="00E56468" w:rsidRPr="00E56468" w:rsidRDefault="009F51F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lastRenderedPageBreak/>
              <w:t xml:space="preserve">География </w:t>
            </w:r>
          </w:p>
          <w:p w14:paraId="3426B8F7" w14:textId="74360F19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>Май 202</w:t>
            </w:r>
            <w:r w:rsidR="009F51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545C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Естественно-технический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0084CEB" w:rsidR="00E56468" w:rsidRPr="0002054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71616345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545C4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Географии</w:t>
            </w:r>
          </w:p>
          <w:p w14:paraId="2C33D5C2" w14:textId="78439B81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E4DADA2" w14:textId="77777777" w:rsidR="00144527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628408AD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34392A5C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24DA8E44" w:rsidR="004C466B" w:rsidRPr="004C466B" w:rsidRDefault="004C466B" w:rsidP="00D215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7510C985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</w:t>
            </w:r>
            <w:r w:rsidR="00D2150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спортив</w:t>
            </w:r>
            <w:r w:rsidR="00E360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ным мероприятиям,</w:t>
            </w:r>
            <w:r w:rsidR="002C1180">
              <w:t xml:space="preserve"> </w:t>
            </w:r>
            <w:r w:rsidR="002C1180" w:rsidRPr="002C118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 расширяю свой кругозор, читая книги, и развиваю свои навыки анализа и критического мышления.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583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B14CA7" w:rsidRPr="00DE411C" w14:paraId="41C9290F" w14:textId="77777777" w:rsidTr="00B14CA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DDB296" w14:textId="77777777" w:rsidR="00B14CA7" w:rsidRPr="00F757BB" w:rsidRDefault="00B14CA7" w:rsidP="00B14CA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2B09195" wp14:editId="5ACDD173">
                  <wp:extent cx="1333500" cy="19621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962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8D5B8" w14:textId="77777777" w:rsidR="00B14CA7" w:rsidRPr="006540F6" w:rsidRDefault="00B14CA7" w:rsidP="00B14CA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 w:rsidRPr="00E4006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Suenbai</w:t>
            </w:r>
            <w:proofErr w:type="spellEnd"/>
            <w:r w:rsidRPr="00E4006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4006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Nursultan</w:t>
            </w:r>
            <w:proofErr w:type="spellEnd"/>
            <w:r w:rsidRPr="00E4006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4006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Yesimuly</w:t>
            </w:r>
            <w:proofErr w:type="spellEnd"/>
          </w:p>
          <w:p w14:paraId="1ECBDAA6" w14:textId="77777777" w:rsidR="00B14CA7" w:rsidRPr="004364B6" w:rsidRDefault="00B14CA7" w:rsidP="00B14CA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0D8FCDE0" w14:textId="77777777" w:rsidR="00B14CA7" w:rsidRPr="008A0179" w:rsidRDefault="00B14CA7" w:rsidP="00B14CA7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A017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Taldykorgan, Zhetysu University named after Ilyas Zhansugurov, 4th year of Geography of the Higher Natural and Technical School</w:t>
            </w:r>
          </w:p>
          <w:p w14:paraId="60D9CD5C" w14:textId="77777777" w:rsidR="00B14CA7" w:rsidRPr="008A0179" w:rsidRDefault="00B14CA7" w:rsidP="00B14CA7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A017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E400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05.03.2005</w:t>
            </w:r>
          </w:p>
          <w:p w14:paraId="1EA82B19" w14:textId="77777777" w:rsidR="00B14CA7" w:rsidRPr="00C46571" w:rsidRDefault="00B14CA7" w:rsidP="00B14CA7">
            <w:pP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A017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E4006B">
              <w:rPr>
                <w:lang w:val="en-US"/>
              </w:rPr>
              <w:t xml:space="preserve"> </w:t>
            </w:r>
            <w:r w:rsidRPr="00C465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Ushtobe, B. Momyshuly 296</w:t>
            </w:r>
          </w:p>
          <w:p w14:paraId="348A2E68" w14:textId="77777777" w:rsidR="00B14CA7" w:rsidRPr="006D7089" w:rsidRDefault="00B14CA7" w:rsidP="00B14CA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A017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87085951714</w:t>
            </w:r>
          </w:p>
          <w:p w14:paraId="34231AD5" w14:textId="77777777" w:rsidR="00B14CA7" w:rsidRPr="00C46571" w:rsidRDefault="00B14CA7" w:rsidP="00B14CA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8A017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Pr="00C465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suenbainursultan34@gmail.com</w:t>
            </w:r>
          </w:p>
        </w:tc>
      </w:tr>
      <w:tr w:rsidR="00B14CA7" w:rsidRPr="00DE411C" w14:paraId="0435A2BD" w14:textId="77777777" w:rsidTr="00B14CA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8E975" w14:textId="77777777" w:rsidR="00B14CA7" w:rsidRDefault="00B14CA7" w:rsidP="00B14CA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B611281" w14:textId="77777777" w:rsidR="00B14CA7" w:rsidRPr="00F757BB" w:rsidRDefault="00B14CA7" w:rsidP="00B14CA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0FD960" w14:textId="77777777" w:rsidR="00B14CA7" w:rsidRPr="006540F6" w:rsidRDefault="00B14CA7" w:rsidP="00B14CA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36758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Geography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2912EAC1" w14:textId="77777777" w:rsidR="00B14CA7" w:rsidRPr="00AF5AC2" w:rsidRDefault="00B14CA7" w:rsidP="00B14CA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55C4AE67" w14:textId="77777777" w:rsidR="00B14CA7" w:rsidRPr="00AF5AC2" w:rsidRDefault="00B14CA7" w:rsidP="00B14CA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Pr="00020541">
              <w:rPr>
                <w:lang w:val="en-US"/>
              </w:rPr>
              <w:t xml:space="preserve"> </w:t>
            </w:r>
            <w:r w:rsidRPr="005048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Specialized Lyceum No. 20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75637969" w14:textId="77777777" w:rsidR="00B14CA7" w:rsidRPr="00246B06" w:rsidRDefault="00B14CA7" w:rsidP="00B14CA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B14CA7" w:rsidRPr="00DE411C" w14:paraId="04A178B5" w14:textId="77777777" w:rsidTr="00B14CA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B0EE3A" w14:textId="77777777" w:rsidR="00B14CA7" w:rsidRPr="00F757BB" w:rsidRDefault="00B14CA7" w:rsidP="00B14CA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6AFD813" w14:textId="77777777" w:rsidR="00B14CA7" w:rsidRPr="00F757BB" w:rsidRDefault="00B14CA7" w:rsidP="00B14CA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0122CD" w14:textId="77777777" w:rsidR="00B14CA7" w:rsidRPr="00233638" w:rsidRDefault="00B14CA7" w:rsidP="00B14CA7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3363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Geography </w:t>
            </w:r>
          </w:p>
          <w:p w14:paraId="4DA0DA67" w14:textId="77777777" w:rsidR="00B14CA7" w:rsidRPr="00233638" w:rsidRDefault="00B14CA7" w:rsidP="00B14CA7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3363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May 2026, Natural Sciences and Engineering Full-time</w:t>
            </w:r>
          </w:p>
          <w:p w14:paraId="2EE789A5" w14:textId="77777777" w:rsidR="00B14CA7" w:rsidRPr="00233638" w:rsidRDefault="00B14CA7" w:rsidP="00B14CA7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3363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Ilyas Zhansugurov Zhetysu University, Taldykorgan city</w:t>
            </w:r>
          </w:p>
          <w:p w14:paraId="03984BD2" w14:textId="77777777" w:rsidR="00B14CA7" w:rsidRPr="00F757BB" w:rsidRDefault="00B14CA7" w:rsidP="00B14CA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3363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Average grade point average (GPA) for the entire period of study -</w:t>
            </w:r>
          </w:p>
        </w:tc>
      </w:tr>
      <w:tr w:rsidR="00B14CA7" w:rsidRPr="00F757BB" w14:paraId="20B8590F" w14:textId="77777777" w:rsidTr="00B14CA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A05AD2" w14:textId="77777777" w:rsidR="00B14CA7" w:rsidRPr="00843A70" w:rsidRDefault="00B14CA7" w:rsidP="00B14CA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FC9046E" w14:textId="77777777" w:rsidR="00B14CA7" w:rsidRPr="00F757BB" w:rsidRDefault="00B14CA7" w:rsidP="00B14CA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BBB725" w14:textId="77777777" w:rsidR="00B14CA7" w:rsidRPr="006540F6" w:rsidRDefault="00B14CA7" w:rsidP="00B14CA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Geography 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456DCF59" w14:textId="77777777" w:rsidR="00B14CA7" w:rsidRPr="00233638" w:rsidRDefault="00B14CA7" w:rsidP="00B14CA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</w:p>
        </w:tc>
      </w:tr>
      <w:tr w:rsidR="00B14CA7" w:rsidRPr="00DE411C" w14:paraId="237266CF" w14:textId="77777777" w:rsidTr="00B14CA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3D521D" w14:textId="77777777" w:rsidR="00B14CA7" w:rsidRPr="00F757BB" w:rsidRDefault="00B14CA7" w:rsidP="00B14CA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840F2E" w14:textId="77777777" w:rsidR="00B14CA7" w:rsidRPr="006540F6" w:rsidRDefault="00B14CA7" w:rsidP="00B14C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17474017" w14:textId="77777777" w:rsidR="00B14CA7" w:rsidRPr="006540F6" w:rsidRDefault="00B14CA7" w:rsidP="00B14C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B14CA7" w:rsidRPr="00F757BB" w14:paraId="4512590C" w14:textId="77777777" w:rsidTr="00B14CA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DECC5E" w14:textId="77777777" w:rsidR="00B14CA7" w:rsidRPr="00F757BB" w:rsidRDefault="00B14CA7" w:rsidP="00B14CA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5322B0" w14:textId="77777777" w:rsidR="00B14CA7" w:rsidRPr="004814D5" w:rsidRDefault="00B14CA7" w:rsidP="00B14C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C66B38B" w14:textId="77777777" w:rsidR="00B14CA7" w:rsidRPr="006540F6" w:rsidRDefault="00B14CA7" w:rsidP="00B14C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B02D422" w14:textId="77777777" w:rsidR="00B14CA7" w:rsidRPr="004814D5" w:rsidRDefault="00B14CA7" w:rsidP="00B14C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690E0EA" w14:textId="77777777" w:rsidR="00B14CA7" w:rsidRPr="006540F6" w:rsidRDefault="00B14CA7" w:rsidP="00B14C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112C33" w14:textId="77777777" w:rsidR="00B14CA7" w:rsidRPr="006540F6" w:rsidRDefault="00B14CA7" w:rsidP="00B14C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0D98D66" w14:textId="77777777" w:rsidR="00B14CA7" w:rsidRPr="00F757BB" w:rsidRDefault="00B14CA7" w:rsidP="00B14CA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14CA7" w:rsidRPr="00DE411C" w14:paraId="528D5F81" w14:textId="77777777" w:rsidTr="00B14CA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EEF6C6" w14:textId="77777777" w:rsidR="00B14CA7" w:rsidRPr="00F757BB" w:rsidRDefault="00B14CA7" w:rsidP="00B14CA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7E0CD4" w14:textId="77777777" w:rsidR="00B14CA7" w:rsidRPr="006540F6" w:rsidRDefault="00B14CA7" w:rsidP="00B14C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3BF0772" w14:textId="77777777" w:rsidR="00B14CA7" w:rsidRPr="00F757BB" w:rsidRDefault="00B14CA7" w:rsidP="00B14C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B14CA7" w:rsidRPr="00DE411C" w14:paraId="3458EE09" w14:textId="77777777" w:rsidTr="00B14CA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5AF75" w14:textId="77777777" w:rsidR="00B14CA7" w:rsidRPr="00F757BB" w:rsidRDefault="00B14CA7" w:rsidP="00B14CA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D78DBF1" w14:textId="77777777" w:rsidR="00B14CA7" w:rsidRPr="00F757BB" w:rsidRDefault="00B14CA7" w:rsidP="00B14CA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A8E7C" w14:textId="77777777" w:rsidR="00B14CA7" w:rsidRPr="00A952C9" w:rsidRDefault="00B14CA7" w:rsidP="00B14C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222E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sports events, I broaden my horizons by reading books, and I develop my skills of analysis and critical thinking.</w:t>
            </w:r>
          </w:p>
        </w:tc>
      </w:tr>
    </w:tbl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24D4488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EF3875" w14:textId="3A55E368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01CCD9" w14:textId="3C1C5FEC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98B854" w14:textId="28E42EF5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EA2892" w14:textId="36235264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1C88A5" w14:textId="55B2CBE6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452BF8" w14:textId="43B494C5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BC34F1" w14:textId="2C47C031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A4EBF2" w14:textId="6CFC9314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A3633F" w14:textId="072340D5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7ACFCB" w14:textId="78828339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F111E0" w14:textId="58479511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2E8D15" w14:textId="0DE74BA7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4E0428" w14:textId="35025F1A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0749EE" w14:textId="2DABEF00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FCAE0A" w14:textId="73AD83B5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A29AEE" w14:textId="131E971F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984101" w14:textId="47027471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39EBEA" w14:textId="7D1C5A2E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BC7F50" w14:textId="316CE96B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7F5E6" w14:textId="1281711E" w:rsidR="00F37D2A" w:rsidRDefault="00F37D2A" w:rsidP="00A8059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ADD4958" w14:textId="66536658" w:rsidR="00F37D2A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8A32B5" w14:textId="4D2CC488" w:rsidR="00F37D2A" w:rsidRPr="006D7089" w:rsidRDefault="00F37D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F37D2A" w:rsidRPr="006D7089" w:rsidSect="00144527">
      <w:pgSz w:w="11906" w:h="16838"/>
      <w:pgMar w:top="709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92F8A4" w14:textId="77777777" w:rsidR="00911F63" w:rsidRDefault="00911F63" w:rsidP="00E56468">
      <w:pPr>
        <w:spacing w:after="0" w:line="240" w:lineRule="auto"/>
      </w:pPr>
      <w:r>
        <w:separator/>
      </w:r>
    </w:p>
  </w:endnote>
  <w:endnote w:type="continuationSeparator" w:id="0">
    <w:p w14:paraId="347A6166" w14:textId="77777777" w:rsidR="00911F63" w:rsidRDefault="00911F6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.AppleSystemUIFont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9EE2AA" w14:textId="77777777" w:rsidR="00911F63" w:rsidRDefault="00911F63" w:rsidP="00E56468">
      <w:pPr>
        <w:spacing w:after="0" w:line="240" w:lineRule="auto"/>
      </w:pPr>
      <w:r>
        <w:separator/>
      </w:r>
    </w:p>
  </w:footnote>
  <w:footnote w:type="continuationSeparator" w:id="0">
    <w:p w14:paraId="2BCFE32D" w14:textId="77777777" w:rsidR="00911F63" w:rsidRDefault="00911F6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0541"/>
    <w:rsid w:val="00032C6A"/>
    <w:rsid w:val="00040761"/>
    <w:rsid w:val="000A20BC"/>
    <w:rsid w:val="000C595D"/>
    <w:rsid w:val="000D73CB"/>
    <w:rsid w:val="000F42ED"/>
    <w:rsid w:val="00144527"/>
    <w:rsid w:val="00155DA6"/>
    <w:rsid w:val="00177FEA"/>
    <w:rsid w:val="001D2582"/>
    <w:rsid w:val="001D7682"/>
    <w:rsid w:val="00233638"/>
    <w:rsid w:val="00235DB9"/>
    <w:rsid w:val="00246B06"/>
    <w:rsid w:val="00254A10"/>
    <w:rsid w:val="00267767"/>
    <w:rsid w:val="002C1180"/>
    <w:rsid w:val="002C4E11"/>
    <w:rsid w:val="002D368E"/>
    <w:rsid w:val="00307191"/>
    <w:rsid w:val="00314D09"/>
    <w:rsid w:val="00363070"/>
    <w:rsid w:val="00367584"/>
    <w:rsid w:val="00375CB8"/>
    <w:rsid w:val="003A32A2"/>
    <w:rsid w:val="003A518D"/>
    <w:rsid w:val="00422140"/>
    <w:rsid w:val="004222E9"/>
    <w:rsid w:val="00432EBB"/>
    <w:rsid w:val="00444949"/>
    <w:rsid w:val="00451C99"/>
    <w:rsid w:val="00497E51"/>
    <w:rsid w:val="004C466B"/>
    <w:rsid w:val="0050482E"/>
    <w:rsid w:val="00545C4F"/>
    <w:rsid w:val="00591C19"/>
    <w:rsid w:val="005A2358"/>
    <w:rsid w:val="006540F6"/>
    <w:rsid w:val="0068618B"/>
    <w:rsid w:val="0069492E"/>
    <w:rsid w:val="006A2CDA"/>
    <w:rsid w:val="006B048B"/>
    <w:rsid w:val="006D2916"/>
    <w:rsid w:val="006D7089"/>
    <w:rsid w:val="006F0D51"/>
    <w:rsid w:val="00784DC7"/>
    <w:rsid w:val="00794975"/>
    <w:rsid w:val="00797F3C"/>
    <w:rsid w:val="007E34A2"/>
    <w:rsid w:val="007E5945"/>
    <w:rsid w:val="0085227D"/>
    <w:rsid w:val="00887E9C"/>
    <w:rsid w:val="008A0179"/>
    <w:rsid w:val="008B467C"/>
    <w:rsid w:val="008B4C2E"/>
    <w:rsid w:val="008B69C3"/>
    <w:rsid w:val="008C2B2D"/>
    <w:rsid w:val="00911F63"/>
    <w:rsid w:val="009E7C02"/>
    <w:rsid w:val="009F488E"/>
    <w:rsid w:val="009F51F7"/>
    <w:rsid w:val="00A152A2"/>
    <w:rsid w:val="00A34E76"/>
    <w:rsid w:val="00A52CFD"/>
    <w:rsid w:val="00A53836"/>
    <w:rsid w:val="00A80594"/>
    <w:rsid w:val="00A952C9"/>
    <w:rsid w:val="00AB6C9A"/>
    <w:rsid w:val="00AE57EC"/>
    <w:rsid w:val="00B04D9F"/>
    <w:rsid w:val="00B14CA7"/>
    <w:rsid w:val="00B566FE"/>
    <w:rsid w:val="00B63F0A"/>
    <w:rsid w:val="00B65C66"/>
    <w:rsid w:val="00C3745A"/>
    <w:rsid w:val="00C433CB"/>
    <w:rsid w:val="00C46571"/>
    <w:rsid w:val="00C53153"/>
    <w:rsid w:val="00CE3A3C"/>
    <w:rsid w:val="00D12720"/>
    <w:rsid w:val="00D21506"/>
    <w:rsid w:val="00D4695F"/>
    <w:rsid w:val="00D62ECC"/>
    <w:rsid w:val="00D71D0F"/>
    <w:rsid w:val="00DC5249"/>
    <w:rsid w:val="00DE411C"/>
    <w:rsid w:val="00DE52DF"/>
    <w:rsid w:val="00DF25C8"/>
    <w:rsid w:val="00E07BC2"/>
    <w:rsid w:val="00E27149"/>
    <w:rsid w:val="00E27926"/>
    <w:rsid w:val="00E360D4"/>
    <w:rsid w:val="00E4006B"/>
    <w:rsid w:val="00E519C0"/>
    <w:rsid w:val="00E56468"/>
    <w:rsid w:val="00E6292C"/>
    <w:rsid w:val="00F37D2A"/>
    <w:rsid w:val="00F634C5"/>
    <w:rsid w:val="00FC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s1">
    <w:name w:val="s1"/>
    <w:basedOn w:val="a0"/>
    <w:rsid w:val="000A20BC"/>
  </w:style>
  <w:style w:type="character" w:customStyle="1" w:styleId="apple-converted-space">
    <w:name w:val="apple-converted-space"/>
    <w:basedOn w:val="a0"/>
    <w:rsid w:val="000A20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s1">
    <w:name w:val="s1"/>
    <w:basedOn w:val="a0"/>
    <w:rsid w:val="000A20BC"/>
  </w:style>
  <w:style w:type="character" w:customStyle="1" w:styleId="apple-converted-space">
    <w:name w:val="apple-converted-space"/>
    <w:basedOn w:val="a0"/>
    <w:rsid w:val="000A2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10EE0-5E02-424E-B2D6-9109651EB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13</cp:revision>
  <dcterms:created xsi:type="dcterms:W3CDTF">2025-10-16T09:47:00Z</dcterms:created>
  <dcterms:modified xsi:type="dcterms:W3CDTF">2025-11-06T07:58:00Z</dcterms:modified>
</cp:coreProperties>
</file>